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4763" w14:textId="122429CD" w:rsidR="00421EE7" w:rsidRPr="00266033" w:rsidRDefault="00847FDD" w:rsidP="0026603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FD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939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17E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47FDD">
        <w:rPr>
          <w:rFonts w:ascii="Times New Roman" w:hAnsi="Times New Roman" w:cs="Times New Roman"/>
          <w:b/>
          <w:bCs/>
          <w:sz w:val="28"/>
          <w:szCs w:val="28"/>
        </w:rPr>
        <w:t xml:space="preserve"> YILI MEZUN İSTİHDAM BİLGİLERİ</w:t>
      </w:r>
    </w:p>
    <w:p w14:paraId="66D7C6EE" w14:textId="57088D57" w:rsidR="00847FDD" w:rsidRPr="00847FDD" w:rsidRDefault="00847FDD" w:rsidP="00847FDD">
      <w:pPr>
        <w:spacing w:line="360" w:lineRule="auto"/>
        <w:jc w:val="both"/>
        <w:rPr>
          <w:rFonts w:ascii="Times New Roman" w:hAnsi="Times New Roman" w:cs="Times New Roman"/>
        </w:rPr>
      </w:pPr>
      <w:r w:rsidRPr="00847FDD">
        <w:rPr>
          <w:rFonts w:ascii="Times New Roman" w:hAnsi="Times New Roman" w:cs="Times New Roman"/>
        </w:rPr>
        <w:t xml:space="preserve">Veri Tamamlanma Tarihi: </w:t>
      </w:r>
      <w:r w:rsidR="00471065">
        <w:rPr>
          <w:rFonts w:ascii="Times New Roman" w:hAnsi="Times New Roman" w:cs="Times New Roman"/>
        </w:rPr>
        <w:t>08</w:t>
      </w:r>
      <w:r w:rsidR="008917EC">
        <w:rPr>
          <w:rFonts w:ascii="Times New Roman" w:hAnsi="Times New Roman" w:cs="Times New Roman"/>
        </w:rPr>
        <w:t>.01.2024</w:t>
      </w:r>
    </w:p>
    <w:p w14:paraId="37D92406" w14:textId="6DF1AEDE" w:rsidR="00847FDD" w:rsidRDefault="00847FDD" w:rsidP="00847FDD">
      <w:pPr>
        <w:spacing w:line="360" w:lineRule="auto"/>
        <w:jc w:val="both"/>
        <w:rPr>
          <w:rFonts w:ascii="Times New Roman" w:hAnsi="Times New Roman" w:cs="Times New Roman"/>
        </w:rPr>
      </w:pPr>
      <w:r w:rsidRPr="00847FDD">
        <w:rPr>
          <w:rFonts w:ascii="Times New Roman" w:hAnsi="Times New Roman" w:cs="Times New Roman"/>
        </w:rPr>
        <w:t xml:space="preserve">Mezun Sayısı: </w:t>
      </w:r>
      <w:r w:rsidR="008917EC">
        <w:rPr>
          <w:rFonts w:ascii="Times New Roman" w:hAnsi="Times New Roman" w:cs="Times New Roman"/>
        </w:rPr>
        <w:t>349</w:t>
      </w:r>
    </w:p>
    <w:p w14:paraId="67E6FB7C" w14:textId="452FEC0B" w:rsidR="00721E35" w:rsidRPr="00847FDD" w:rsidRDefault="00721E35" w:rsidP="00847F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Ulaşılan Mezun:</w:t>
      </w:r>
      <w:r w:rsidR="008917EC" w:rsidRPr="008917EC">
        <w:rPr>
          <w:rFonts w:ascii="Times New Roman" w:hAnsi="Times New Roman" w:cs="Times New Roman"/>
        </w:rPr>
        <w:t xml:space="preserve"> </w:t>
      </w:r>
      <w:r w:rsidR="008917EC">
        <w:rPr>
          <w:rFonts w:ascii="Times New Roman" w:hAnsi="Times New Roman" w:cs="Times New Roman"/>
        </w:rPr>
        <w:t>233</w:t>
      </w:r>
    </w:p>
    <w:p w14:paraId="6DE5BB24" w14:textId="66DF41E5" w:rsidR="00847FDD" w:rsidRDefault="00847FDD" w:rsidP="00847FDD">
      <w:pPr>
        <w:spacing w:line="360" w:lineRule="auto"/>
        <w:jc w:val="both"/>
        <w:rPr>
          <w:rFonts w:ascii="Times New Roman" w:hAnsi="Times New Roman" w:cs="Times New Roman"/>
        </w:rPr>
      </w:pPr>
      <w:r w:rsidRPr="00847FDD">
        <w:rPr>
          <w:rFonts w:ascii="Times New Roman" w:hAnsi="Times New Roman" w:cs="Times New Roman"/>
        </w:rPr>
        <w:t xml:space="preserve">Ulaşılan Mezun </w:t>
      </w:r>
      <w:r w:rsidR="00B65389">
        <w:rPr>
          <w:rFonts w:ascii="Times New Roman" w:hAnsi="Times New Roman" w:cs="Times New Roman"/>
        </w:rPr>
        <w:t>Oranı</w:t>
      </w:r>
      <w:r w:rsidRPr="00847FDD">
        <w:rPr>
          <w:rFonts w:ascii="Times New Roman" w:hAnsi="Times New Roman" w:cs="Times New Roman"/>
        </w:rPr>
        <w:t xml:space="preserve">: </w:t>
      </w:r>
      <w:r w:rsidR="008917EC">
        <w:rPr>
          <w:rFonts w:ascii="Times New Roman" w:hAnsi="Times New Roman" w:cs="Times New Roman"/>
        </w:rPr>
        <w:t>%67</w:t>
      </w:r>
    </w:p>
    <w:p w14:paraId="09DB9D27" w14:textId="3B8FECBA" w:rsidR="00847FDD" w:rsidRDefault="00CD187B" w:rsidP="00F468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3BA79" wp14:editId="5039245C">
                <wp:simplePos x="0" y="0"/>
                <wp:positionH relativeFrom="column">
                  <wp:posOffset>1132786</wp:posOffset>
                </wp:positionH>
                <wp:positionV relativeFrom="paragraph">
                  <wp:posOffset>105437</wp:posOffset>
                </wp:positionV>
                <wp:extent cx="3900791" cy="281940"/>
                <wp:effectExtent l="0" t="0" r="11430" b="10160"/>
                <wp:wrapNone/>
                <wp:docPr id="3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791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D03DB" w14:textId="4DCA2681" w:rsidR="00CD187B" w:rsidRPr="00CD187B" w:rsidRDefault="00CD187B" w:rsidP="00CD187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18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C338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CD18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YILI FAKÜLTE MEZUN İSTİHDAM BİLGİLERİ*</w:t>
                            </w:r>
                          </w:p>
                          <w:p w14:paraId="5449E07C" w14:textId="0380A6D6" w:rsidR="00CD187B" w:rsidRDefault="00CD187B" w:rsidP="00CD187B">
                            <w:pPr>
                              <w:rPr>
                                <w:b/>
                                <w:bCs/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83BA79" id="Dikdörtgen 7" o:spid="_x0000_s1026" style="position:absolute;left:0;text-align:left;margin-left:89.2pt;margin-top:8.3pt;width:307.1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" fillcolor="window" strokecolor="#70ad47 [3209]" strokeweight="1pt">
                <v:textbox>
                  <w:txbxContent>
                    <w:p w14:paraId="798D03DB" w14:textId="4DCA2681" w:rsidR="00CD187B" w:rsidRPr="00CD187B" w:rsidRDefault="00CD187B" w:rsidP="00CD187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CD187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 w:rsidR="00C338A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CD187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YILI FAKÜLTE MEZUN İSTİHDAM BİLGİLERİ*</w:t>
                      </w:r>
                    </w:p>
                    <w:p w14:paraId="5449E07C" w14:textId="0380A6D6" w:rsidR="00CD187B" w:rsidRDefault="00CD187B" w:rsidP="00CD187B">
                      <w:pPr>
                        <w:rPr>
                          <w:b/>
                          <w:bCs/>
                          <w:color w:val="000000" w:themeColor="dark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3F21">
        <w:rPr>
          <w:noProof/>
        </w:rPr>
        <w:drawing>
          <wp:inline distT="0" distB="0" distL="0" distR="0" wp14:anchorId="688A570D" wp14:editId="146329D0">
            <wp:extent cx="5760720" cy="3189605"/>
            <wp:effectExtent l="0" t="0" r="17780" b="10795"/>
            <wp:docPr id="183462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372532-19A8-A57B-64A7-66B646F747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77AF18A" w14:textId="2CFFF6FC" w:rsidR="006D5713" w:rsidRDefault="00847FDD" w:rsidP="00266033">
      <w:pPr>
        <w:jc w:val="both"/>
        <w:rPr>
          <w:rFonts w:ascii="Times New Roman" w:hAnsi="Times New Roman" w:cs="Times New Roman"/>
          <w:sz w:val="22"/>
          <w:szCs w:val="22"/>
        </w:rPr>
      </w:pPr>
      <w:r w:rsidRPr="006B0DE8">
        <w:rPr>
          <w:rFonts w:ascii="Times New Roman" w:hAnsi="Times New Roman" w:cs="Times New Roman"/>
          <w:sz w:val="22"/>
          <w:szCs w:val="22"/>
        </w:rPr>
        <w:t>*Veriler ulaşılan kişilerin istihdam kategorilerini ve bunların yüzdelik dağılımlarını göstermekte olup; kişiler birden fazla kategoride yer alabilmektedir.</w:t>
      </w:r>
      <w:r w:rsidR="00B65389" w:rsidRPr="006B0D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B2EDBF" w14:textId="77777777" w:rsidR="00CD187B" w:rsidRPr="00266033" w:rsidRDefault="00CD187B" w:rsidP="0026603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121458" w14:textId="1F092658" w:rsidR="006B0DE8" w:rsidRDefault="006B0DE8" w:rsidP="00847F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9C3B" wp14:editId="3321F6AC">
                <wp:simplePos x="0" y="0"/>
                <wp:positionH relativeFrom="column">
                  <wp:posOffset>1605201</wp:posOffset>
                </wp:positionH>
                <wp:positionV relativeFrom="paragraph">
                  <wp:posOffset>81259</wp:posOffset>
                </wp:positionV>
                <wp:extent cx="2650992" cy="281940"/>
                <wp:effectExtent l="0" t="0" r="16510" b="10160"/>
                <wp:wrapNone/>
                <wp:docPr id="2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992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40E41" w14:textId="0A907C5E" w:rsidR="006B0DE8" w:rsidRDefault="006B0DE8" w:rsidP="006B0DE8">
                            <w:pPr>
                              <w:rPr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6B0D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BÖLÜM BAZLI İSTİHDAM BİLGİLERİ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58C9C3B" id="_x0000_s1027" style="position:absolute;left:0;text-align:left;margin-left:126.4pt;margin-top:6.4pt;width:208.7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" fillcolor="window" strokecolor="#70ad47 [3209]" strokeweight="1pt">
                <v:textbox>
                  <w:txbxContent>
                    <w:p w14:paraId="75140E41" w14:textId="0A907C5E" w:rsidR="006B0DE8" w:rsidRDefault="006B0DE8" w:rsidP="006B0DE8">
                      <w:pPr>
                        <w:rPr>
                          <w:b/>
                          <w:bCs/>
                          <w:color w:val="000000" w:themeColor="dark1"/>
                        </w:rPr>
                      </w:pPr>
                      <w:r w:rsidRPr="006B0DE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BÖLÜM BAZLI İSTİHDAM BİLGİLERİ</w:t>
                      </w:r>
                    </w:p>
                  </w:txbxContent>
                </v:textbox>
              </v:rect>
            </w:pict>
          </mc:Fallback>
        </mc:AlternateContent>
      </w:r>
    </w:p>
    <w:p w14:paraId="0F8BE867" w14:textId="01BECABF" w:rsidR="006D5713" w:rsidRPr="006B0DE8" w:rsidRDefault="006D5713" w:rsidP="006B0DE8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671"/>
        <w:gridCol w:w="1306"/>
        <w:gridCol w:w="1276"/>
        <w:gridCol w:w="1276"/>
        <w:gridCol w:w="1837"/>
      </w:tblGrid>
      <w:tr w:rsidR="00421EE7" w14:paraId="4644EAE6" w14:textId="77777777" w:rsidTr="006B0DE8">
        <w:tc>
          <w:tcPr>
            <w:tcW w:w="1696" w:type="dxa"/>
            <w:vAlign w:val="center"/>
          </w:tcPr>
          <w:p w14:paraId="25686F16" w14:textId="757E4241" w:rsidR="00421EE7" w:rsidRPr="00484242" w:rsidRDefault="00421EE7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OLE_LINK1"/>
            <w:r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EĞİTİM FAKÜLTESİ </w:t>
            </w:r>
            <w:r w:rsidR="00036921">
              <w:rPr>
                <w:rFonts w:ascii="Times New Roman" w:hAnsi="Times New Roman" w:cs="Times New Roman"/>
                <w:sz w:val="16"/>
                <w:szCs w:val="16"/>
              </w:rPr>
              <w:t xml:space="preserve">(349 </w:t>
            </w:r>
            <w:r w:rsidR="00260244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  <w:r w:rsidR="006B0D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71" w:type="dxa"/>
            <w:vAlign w:val="center"/>
          </w:tcPr>
          <w:p w14:paraId="327A5AA3" w14:textId="09D257AB" w:rsidR="00421EE7" w:rsidRPr="00484242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İlköğretim Matematik Öğretmenliği </w:t>
            </w:r>
          </w:p>
        </w:tc>
        <w:tc>
          <w:tcPr>
            <w:tcW w:w="1306" w:type="dxa"/>
            <w:vAlign w:val="center"/>
          </w:tcPr>
          <w:p w14:paraId="1AF3E92C" w14:textId="6579E4B4" w:rsidR="00421EE7" w:rsidRPr="00484242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İngilizce Öğretmenliği </w:t>
            </w:r>
          </w:p>
        </w:tc>
        <w:tc>
          <w:tcPr>
            <w:tcW w:w="1276" w:type="dxa"/>
            <w:vAlign w:val="center"/>
          </w:tcPr>
          <w:p w14:paraId="1A44FB2D" w14:textId="1047C654" w:rsidR="00421EE7" w:rsidRPr="00484242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Okul Öncesi Öğretmenliği </w:t>
            </w:r>
          </w:p>
        </w:tc>
        <w:tc>
          <w:tcPr>
            <w:tcW w:w="1276" w:type="dxa"/>
            <w:vAlign w:val="center"/>
          </w:tcPr>
          <w:p w14:paraId="6364BE0B" w14:textId="2C903E70" w:rsidR="00421EE7" w:rsidRPr="00484242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Özel Eğitim Öğretmenliği </w:t>
            </w:r>
          </w:p>
        </w:tc>
        <w:tc>
          <w:tcPr>
            <w:tcW w:w="1837" w:type="dxa"/>
            <w:vAlign w:val="center"/>
          </w:tcPr>
          <w:p w14:paraId="2ADB9DE4" w14:textId="6D60CE7B" w:rsidR="00421EE7" w:rsidRPr="00484242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Psikolojik Danışmanlık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>e Rehberlik</w:t>
            </w:r>
            <w:r w:rsidR="00120AA9">
              <w:rPr>
                <w:rFonts w:ascii="Times New Roman" w:hAnsi="Times New Roman" w:cs="Times New Roman"/>
                <w:sz w:val="16"/>
                <w:szCs w:val="16"/>
              </w:rPr>
              <w:t xml:space="preserve"> (TR/İNG)</w:t>
            </w:r>
          </w:p>
        </w:tc>
      </w:tr>
      <w:bookmarkEnd w:id="0"/>
      <w:tr w:rsidR="00421EE7" w:rsidRPr="00421EE7" w14:paraId="072F0F02" w14:textId="77777777" w:rsidTr="006B0DE8">
        <w:tc>
          <w:tcPr>
            <w:tcW w:w="1696" w:type="dxa"/>
            <w:vAlign w:val="center"/>
          </w:tcPr>
          <w:p w14:paraId="2402D56F" w14:textId="77777777" w:rsidR="00421EE7" w:rsidRDefault="00421EE7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>Toplam Ulaşılan</w:t>
            </w:r>
          </w:p>
          <w:p w14:paraId="5CF466CC" w14:textId="6F4C69AA" w:rsidR="006B0DE8" w:rsidRPr="00484242" w:rsidRDefault="00CD187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17EC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Mezun)</w:t>
            </w:r>
          </w:p>
        </w:tc>
        <w:tc>
          <w:tcPr>
            <w:tcW w:w="1671" w:type="dxa"/>
            <w:vAlign w:val="center"/>
          </w:tcPr>
          <w:p w14:paraId="271899DF" w14:textId="2B5DDAB1" w:rsidR="00421EE7" w:rsidRPr="00484242" w:rsidRDefault="00BB1426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917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C034B"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 Mezun</w:t>
            </w:r>
          </w:p>
        </w:tc>
        <w:tc>
          <w:tcPr>
            <w:tcW w:w="1306" w:type="dxa"/>
            <w:vAlign w:val="center"/>
          </w:tcPr>
          <w:p w14:paraId="75D3B9DA" w14:textId="5EF2CB5D" w:rsidR="00421EE7" w:rsidRPr="00484242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46 </w:t>
            </w:r>
            <w:r w:rsidR="006C034B" w:rsidRPr="0048424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  <w:tc>
          <w:tcPr>
            <w:tcW w:w="1276" w:type="dxa"/>
            <w:vAlign w:val="center"/>
          </w:tcPr>
          <w:p w14:paraId="568DE917" w14:textId="3B37E7F6" w:rsidR="00421EE7" w:rsidRPr="00484242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</w:t>
            </w:r>
            <w:r w:rsidR="006C034B" w:rsidRPr="0048424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  <w:tc>
          <w:tcPr>
            <w:tcW w:w="1276" w:type="dxa"/>
            <w:vAlign w:val="center"/>
          </w:tcPr>
          <w:p w14:paraId="1D33EBCD" w14:textId="4FB4642C" w:rsidR="00421EE7" w:rsidRPr="00484242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 </w:t>
            </w:r>
            <w:r w:rsidR="006C034B" w:rsidRPr="00484242">
              <w:rPr>
                <w:rFonts w:ascii="Times New Roman" w:hAnsi="Times New Roman" w:cs="Times New Roman"/>
                <w:sz w:val="16"/>
                <w:szCs w:val="16"/>
              </w:rPr>
              <w:t>Mezun</w:t>
            </w:r>
          </w:p>
        </w:tc>
        <w:tc>
          <w:tcPr>
            <w:tcW w:w="1837" w:type="dxa"/>
            <w:vAlign w:val="center"/>
          </w:tcPr>
          <w:p w14:paraId="6BE9E625" w14:textId="3478AA4E" w:rsidR="00421EE7" w:rsidRPr="00484242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B14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C034B" w:rsidRPr="00484242">
              <w:rPr>
                <w:rFonts w:ascii="Times New Roman" w:hAnsi="Times New Roman" w:cs="Times New Roman"/>
                <w:sz w:val="16"/>
                <w:szCs w:val="16"/>
              </w:rPr>
              <w:t xml:space="preserve"> Mezun</w:t>
            </w:r>
          </w:p>
        </w:tc>
      </w:tr>
      <w:tr w:rsidR="006C034B" w:rsidRPr="00421EE7" w14:paraId="34EC6A20" w14:textId="77777777" w:rsidTr="006B0DE8">
        <w:tc>
          <w:tcPr>
            <w:tcW w:w="1696" w:type="dxa"/>
            <w:vAlign w:val="center"/>
          </w:tcPr>
          <w:p w14:paraId="18588742" w14:textId="77777777" w:rsidR="006C034B" w:rsidRDefault="006C034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>Alan Dışı Çalışan</w:t>
            </w:r>
          </w:p>
          <w:p w14:paraId="63D32A31" w14:textId="1BC2B9A4" w:rsidR="006B0DE8" w:rsidRPr="00484242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14:paraId="37068F70" w14:textId="4B5592B1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11B99C46" w14:textId="79F3C61D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B1426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18ACE214" w14:textId="1DEFDB11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B1426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3B69D908" w14:textId="6DBB3D88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B1426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66B7D17C" w14:textId="6BF489F4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C034B" w:rsidRPr="00421EE7" w14:paraId="2A71F2CA" w14:textId="77777777" w:rsidTr="006B0DE8">
        <w:tc>
          <w:tcPr>
            <w:tcW w:w="1696" w:type="dxa"/>
            <w:vAlign w:val="center"/>
          </w:tcPr>
          <w:p w14:paraId="6CB00C90" w14:textId="6E18E288" w:rsidR="006C034B" w:rsidRPr="00484242" w:rsidRDefault="006C034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>0-3 Ay İçerisinde İşe Başlayan</w:t>
            </w:r>
          </w:p>
        </w:tc>
        <w:tc>
          <w:tcPr>
            <w:tcW w:w="1671" w:type="dxa"/>
            <w:vAlign w:val="center"/>
          </w:tcPr>
          <w:p w14:paraId="38DEE055" w14:textId="03EC8156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5950E5A2" w14:textId="75010A83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0F866001" w14:textId="4471F742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311DCC46" w14:textId="4F71AE8B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5F325EF6" w14:textId="589F4911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66033" w:rsidRPr="00421EE7" w14:paraId="5D2D0042" w14:textId="77777777" w:rsidTr="006B0DE8">
        <w:tc>
          <w:tcPr>
            <w:tcW w:w="1696" w:type="dxa"/>
            <w:vAlign w:val="center"/>
          </w:tcPr>
          <w:p w14:paraId="4FD6EEF2" w14:textId="296D584B" w:rsidR="00266033" w:rsidRPr="00266033" w:rsidRDefault="00266033" w:rsidP="0026603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33">
              <w:rPr>
                <w:rFonts w:ascii="Times New Roman" w:hAnsi="Times New Roman" w:cs="Times New Roman"/>
                <w:sz w:val="16"/>
                <w:szCs w:val="16"/>
              </w:rPr>
              <w:t xml:space="preserve">Üçüncü Aydan Sonra İşe Başlayan </w:t>
            </w:r>
          </w:p>
        </w:tc>
        <w:tc>
          <w:tcPr>
            <w:tcW w:w="1671" w:type="dxa"/>
            <w:vAlign w:val="center"/>
          </w:tcPr>
          <w:p w14:paraId="03999A80" w14:textId="08874751" w:rsidR="00266033" w:rsidRPr="00266033" w:rsidRDefault="008917EC" w:rsidP="0026603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66033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36C8D926" w14:textId="6D889A01" w:rsidR="00266033" w:rsidRPr="00266033" w:rsidRDefault="008917EC" w:rsidP="0026603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66033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523F4691" w14:textId="632784F4" w:rsidR="00266033" w:rsidRPr="00266033" w:rsidRDefault="008917EC" w:rsidP="0026603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66033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6083189E" w14:textId="5741DF50" w:rsidR="00266033" w:rsidRPr="00266033" w:rsidRDefault="008917EC" w:rsidP="0026603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66033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20544D7A" w14:textId="5CF2B34E" w:rsidR="00266033" w:rsidRPr="00266033" w:rsidRDefault="008917EC" w:rsidP="0026603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266033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C034B" w:rsidRPr="00421EE7" w14:paraId="084E0F21" w14:textId="77777777" w:rsidTr="006B0DE8">
        <w:tc>
          <w:tcPr>
            <w:tcW w:w="1696" w:type="dxa"/>
            <w:vAlign w:val="center"/>
          </w:tcPr>
          <w:p w14:paraId="01752086" w14:textId="77777777" w:rsidR="006C034B" w:rsidRPr="00266033" w:rsidRDefault="006C034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33">
              <w:rPr>
                <w:rFonts w:ascii="Times New Roman" w:hAnsi="Times New Roman" w:cs="Times New Roman"/>
                <w:sz w:val="16"/>
                <w:szCs w:val="16"/>
              </w:rPr>
              <w:t>İstanbul’da Çalışan</w:t>
            </w:r>
          </w:p>
          <w:p w14:paraId="707BE6AD" w14:textId="1749B36D" w:rsidR="006B0DE8" w:rsidRPr="00266033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14:paraId="5C4D7CFF" w14:textId="27194240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23C1301C" w14:textId="44CF3E57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455F641C" w14:textId="5582B842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77905A03" w14:textId="2BE09BB9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77DA2F1B" w14:textId="50BB9427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C034B" w:rsidRPr="00421EE7" w14:paraId="7284321B" w14:textId="77777777" w:rsidTr="006B0DE8">
        <w:tc>
          <w:tcPr>
            <w:tcW w:w="1696" w:type="dxa"/>
            <w:vAlign w:val="center"/>
          </w:tcPr>
          <w:p w14:paraId="5228FDCB" w14:textId="77777777" w:rsidR="006C034B" w:rsidRPr="00266033" w:rsidRDefault="006C034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33">
              <w:rPr>
                <w:rFonts w:ascii="Times New Roman" w:hAnsi="Times New Roman" w:cs="Times New Roman"/>
                <w:sz w:val="16"/>
                <w:szCs w:val="16"/>
              </w:rPr>
              <w:t>Özel Sektörde Çalışan</w:t>
            </w:r>
          </w:p>
          <w:p w14:paraId="35A72341" w14:textId="056D6E31" w:rsidR="006B0DE8" w:rsidRPr="00266033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14:paraId="68004C47" w14:textId="26F2860A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6E7B2D8F" w14:textId="45754E20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068FCB20" w14:textId="09909830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55704DFC" w14:textId="2D07EA4C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506CA1B3" w14:textId="030E398F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C034B" w:rsidRPr="00421EE7" w14:paraId="456F6C28" w14:textId="77777777" w:rsidTr="006B0DE8">
        <w:tc>
          <w:tcPr>
            <w:tcW w:w="1696" w:type="dxa"/>
            <w:vAlign w:val="center"/>
          </w:tcPr>
          <w:p w14:paraId="6EDFCAD8" w14:textId="77777777" w:rsidR="006C034B" w:rsidRPr="00266033" w:rsidRDefault="006C034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033">
              <w:rPr>
                <w:rFonts w:ascii="Times New Roman" w:hAnsi="Times New Roman" w:cs="Times New Roman"/>
                <w:sz w:val="16"/>
                <w:szCs w:val="16"/>
              </w:rPr>
              <w:t>Kamuda Çalışan</w:t>
            </w:r>
          </w:p>
          <w:p w14:paraId="54832D18" w14:textId="099D33FB" w:rsidR="006B0DE8" w:rsidRPr="00266033" w:rsidRDefault="006B0DE8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14:paraId="4765D227" w14:textId="4EF121AE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283BF33E" w14:textId="14A32E7D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1EEF5988" w14:textId="4C02275F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5F4A7F3C" w14:textId="52B9CA0E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48000FEA" w14:textId="7280FE1A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C034B" w:rsidRPr="00421EE7" w14:paraId="6DFBBF47" w14:textId="77777777" w:rsidTr="006B0DE8">
        <w:tc>
          <w:tcPr>
            <w:tcW w:w="1696" w:type="dxa"/>
            <w:vAlign w:val="center"/>
          </w:tcPr>
          <w:p w14:paraId="30DAEA57" w14:textId="77777777" w:rsidR="006C034B" w:rsidRDefault="006C034B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242">
              <w:rPr>
                <w:rFonts w:ascii="Times New Roman" w:hAnsi="Times New Roman" w:cs="Times New Roman"/>
                <w:sz w:val="16"/>
                <w:szCs w:val="16"/>
              </w:rPr>
              <w:t>Yüksek Lisans</w:t>
            </w:r>
            <w:r w:rsidR="006B0DE8">
              <w:rPr>
                <w:rFonts w:ascii="Times New Roman" w:hAnsi="Times New Roman" w:cs="Times New Roman"/>
                <w:sz w:val="16"/>
                <w:szCs w:val="16"/>
              </w:rPr>
              <w:t xml:space="preserve"> Yapan</w:t>
            </w:r>
          </w:p>
          <w:p w14:paraId="183ADB86" w14:textId="1A75B62F" w:rsidR="006B0DE8" w:rsidRPr="00484242" w:rsidRDefault="006B0DE8" w:rsidP="00153A7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14:paraId="2504555C" w14:textId="2CCB16F0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306" w:type="dxa"/>
            <w:vAlign w:val="center"/>
          </w:tcPr>
          <w:p w14:paraId="324B6E4F" w14:textId="10F5AA6B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12D395E8" w14:textId="09AD4D45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14:paraId="5A2AAA84" w14:textId="3C895ED1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37" w:type="dxa"/>
            <w:vAlign w:val="center"/>
          </w:tcPr>
          <w:p w14:paraId="31DC5D80" w14:textId="59A10D73" w:rsidR="006C034B" w:rsidRPr="00266033" w:rsidRDefault="008917EC" w:rsidP="006B0DE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C034B" w:rsidRPr="002660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14:paraId="6C24C82E" w14:textId="77777777" w:rsidR="008917EC" w:rsidRPr="00421EE7" w:rsidRDefault="008917EC" w:rsidP="00847FD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917EC" w:rsidRPr="0042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51A7"/>
    <w:multiLevelType w:val="hybridMultilevel"/>
    <w:tmpl w:val="69C4F5E8"/>
    <w:lvl w:ilvl="0" w:tplc="0ABAD83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DD"/>
    <w:rsid w:val="00036921"/>
    <w:rsid w:val="00061253"/>
    <w:rsid w:val="000C46E6"/>
    <w:rsid w:val="00120AA9"/>
    <w:rsid w:val="00124FA2"/>
    <w:rsid w:val="00153A71"/>
    <w:rsid w:val="001544FF"/>
    <w:rsid w:val="00260244"/>
    <w:rsid w:val="00266033"/>
    <w:rsid w:val="00280894"/>
    <w:rsid w:val="003243DB"/>
    <w:rsid w:val="00393949"/>
    <w:rsid w:val="00421EE7"/>
    <w:rsid w:val="00471065"/>
    <w:rsid w:val="00484242"/>
    <w:rsid w:val="00582C9E"/>
    <w:rsid w:val="006B0DE8"/>
    <w:rsid w:val="006C034B"/>
    <w:rsid w:val="006D5713"/>
    <w:rsid w:val="00721E35"/>
    <w:rsid w:val="00847FDD"/>
    <w:rsid w:val="008917EC"/>
    <w:rsid w:val="008B68B8"/>
    <w:rsid w:val="008D138D"/>
    <w:rsid w:val="00915B32"/>
    <w:rsid w:val="00A972B2"/>
    <w:rsid w:val="00B65389"/>
    <w:rsid w:val="00BB1426"/>
    <w:rsid w:val="00C04AB0"/>
    <w:rsid w:val="00C338A9"/>
    <w:rsid w:val="00CD187B"/>
    <w:rsid w:val="00CF6431"/>
    <w:rsid w:val="00D24B4F"/>
    <w:rsid w:val="00EF3F21"/>
    <w:rsid w:val="00F4684A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5634"/>
  <w15:chartTrackingRefBased/>
  <w15:docId w15:val="{DCCA0DC2-55F8-9C46-AE58-74DF14FB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">
    <w:name w:val="Grid Table 1 Light"/>
    <w:basedOn w:val="NormalTablo"/>
    <w:uiPriority w:val="46"/>
    <w:rsid w:val="002808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top w:val="single" w:sz="12" w:space="0" w:color="666666" w:themeColor="text1" w:themeTint="99"/>
          <w:left w:val="single" w:sz="12" w:space="0" w:color="666666" w:themeColor="text1" w:themeTint="99"/>
          <w:bottom w:val="single" w:sz="12" w:space="0" w:color="666666" w:themeColor="text1" w:themeTint="99"/>
          <w:right w:val="single" w:sz="12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47FDD"/>
    <w:pPr>
      <w:ind w:left="720"/>
      <w:contextualSpacing/>
    </w:pPr>
  </w:style>
  <w:style w:type="table" w:styleId="TabloKlavuzu">
    <w:name w:val="Table Grid"/>
    <w:basedOn w:val="NormalTablo"/>
    <w:uiPriority w:val="39"/>
    <w:rsid w:val="0042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edanursezer\Desktop\Kitap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/>
              <a:t>2022 YILI FAKÜLTE MEZUN İSTİHDAM BİLGİLERİ*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'2022'!$B$5:$B$12</c:f>
              <c:strCache>
                <c:ptCount val="8"/>
                <c:pt idx="0">
                  <c:v>İSTANBUL'DA ÇALIŞAN</c:v>
                </c:pt>
                <c:pt idx="1">
                  <c:v>ALAN İLE İLGİLİ ÖZEL SEKTÖRDE ÇALIŞAN </c:v>
                </c:pt>
                <c:pt idx="2">
                  <c:v>İLK ÜÇ AY İÇİNDE İŞE BAŞLAYAN</c:v>
                </c:pt>
                <c:pt idx="3">
                  <c:v>ÜÇ AYDAN SONRA İŞE BAŞLAYAN </c:v>
                </c:pt>
                <c:pt idx="4">
                  <c:v>ALAN İLE İLGİLİ KAMUDA ÇALIŞAN </c:v>
                </c:pt>
                <c:pt idx="5">
                  <c:v>ALAN DIŞI ÇALIŞAN</c:v>
                </c:pt>
                <c:pt idx="6">
                  <c:v>BİREYSEL ÇALIŞAN</c:v>
                </c:pt>
                <c:pt idx="7">
                  <c:v>YÜKSEK LİSANS YAPAN</c:v>
                </c:pt>
              </c:strCache>
            </c:strRef>
          </c:cat>
          <c:val>
            <c:numRef>
              <c:f>'2022'!$C$5:$C$12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2457-5B49-81A2-54C05DD36EA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'2022'!$B$5:$B$12</c:f>
              <c:strCache>
                <c:ptCount val="8"/>
                <c:pt idx="0">
                  <c:v>İSTANBUL'DA ÇALIŞAN</c:v>
                </c:pt>
                <c:pt idx="1">
                  <c:v>ALAN İLE İLGİLİ ÖZEL SEKTÖRDE ÇALIŞAN </c:v>
                </c:pt>
                <c:pt idx="2">
                  <c:v>İLK ÜÇ AY İÇİNDE İŞE BAŞLAYAN</c:v>
                </c:pt>
                <c:pt idx="3">
                  <c:v>ÜÇ AYDAN SONRA İŞE BAŞLAYAN </c:v>
                </c:pt>
                <c:pt idx="4">
                  <c:v>ALAN İLE İLGİLİ KAMUDA ÇALIŞAN </c:v>
                </c:pt>
                <c:pt idx="5">
                  <c:v>ALAN DIŞI ÇALIŞAN</c:v>
                </c:pt>
                <c:pt idx="6">
                  <c:v>BİREYSEL ÇALIŞAN</c:v>
                </c:pt>
                <c:pt idx="7">
                  <c:v>YÜKSEK LİSANS YAPAN</c:v>
                </c:pt>
              </c:strCache>
            </c:strRef>
          </c:cat>
          <c:val>
            <c:numRef>
              <c:f>'2022'!$D$5:$D$12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2457-5B49-81A2-54C05DD36EAA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'2022'!$B$5:$B$12</c:f>
              <c:strCache>
                <c:ptCount val="8"/>
                <c:pt idx="0">
                  <c:v>İSTANBUL'DA ÇALIŞAN</c:v>
                </c:pt>
                <c:pt idx="1">
                  <c:v>ALAN İLE İLGİLİ ÖZEL SEKTÖRDE ÇALIŞAN </c:v>
                </c:pt>
                <c:pt idx="2">
                  <c:v>İLK ÜÇ AY İÇİNDE İŞE BAŞLAYAN</c:v>
                </c:pt>
                <c:pt idx="3">
                  <c:v>ÜÇ AYDAN SONRA İŞE BAŞLAYAN </c:v>
                </c:pt>
                <c:pt idx="4">
                  <c:v>ALAN İLE İLGİLİ KAMUDA ÇALIŞAN </c:v>
                </c:pt>
                <c:pt idx="5">
                  <c:v>ALAN DIŞI ÇALIŞAN</c:v>
                </c:pt>
                <c:pt idx="6">
                  <c:v>BİREYSEL ÇALIŞAN</c:v>
                </c:pt>
                <c:pt idx="7">
                  <c:v>YÜKSEK LİSANS YAPAN</c:v>
                </c:pt>
              </c:strCache>
            </c:strRef>
          </c:cat>
          <c:val>
            <c:numRef>
              <c:f>'2022'!$E$5:$E$12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2457-5B49-81A2-54C05DD36EAA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2007766390312322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57-5B49-81A2-54C05DD36EAA}"/>
                </c:ext>
              </c:extLst>
            </c:dLbl>
            <c:dLbl>
              <c:idx val="1"/>
              <c:layout>
                <c:manualLayout>
                  <c:x val="0.22920555069505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57-5B49-81A2-54C05DD36EAA}"/>
                </c:ext>
              </c:extLst>
            </c:dLbl>
            <c:dLbl>
              <c:idx val="2"/>
              <c:layout>
                <c:manualLayout>
                  <c:x val="0.20548021775055897"/>
                  <c:y val="-7.299670136392112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57-5B49-81A2-54C05DD36EAA}"/>
                </c:ext>
              </c:extLst>
            </c:dLbl>
            <c:dLbl>
              <c:idx val="3"/>
              <c:layout>
                <c:manualLayout>
                  <c:x val="9.9548667527670151E-2"/>
                  <c:y val="-7.299670136392112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57-5B49-81A2-54C05DD36EAA}"/>
                </c:ext>
              </c:extLst>
            </c:dLbl>
            <c:dLbl>
              <c:idx val="4"/>
              <c:layout>
                <c:manualLayout>
                  <c:x val="8.475329472704801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57-5B49-81A2-54C05DD36EAA}"/>
                </c:ext>
              </c:extLst>
            </c:dLbl>
            <c:dLbl>
              <c:idx val="5"/>
              <c:layout>
                <c:manualLayout>
                  <c:x val="9.1136177422266665E-2"/>
                  <c:y val="3.1006974217810668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57-5B49-81A2-54C05DD36EAA}"/>
                </c:ext>
              </c:extLst>
            </c:dLbl>
            <c:dLbl>
              <c:idx val="6"/>
              <c:layout>
                <c:manualLayout>
                  <c:x val="4.2229443541779502E-2"/>
                  <c:y val="-3.649835068196056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57-5B49-81A2-54C05DD36EAA}"/>
                </c:ext>
              </c:extLst>
            </c:dLbl>
            <c:dLbl>
              <c:idx val="7"/>
              <c:layout>
                <c:manualLayout>
                  <c:x val="7.3093645374956426E-2"/>
                  <c:y val="-3.9341475843469519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57-5B49-81A2-54C05DD36E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'2022'!$B$5:$B$12</c:f>
              <c:strCache>
                <c:ptCount val="8"/>
                <c:pt idx="0">
                  <c:v>İSTANBUL'DA ÇALIŞAN</c:v>
                </c:pt>
                <c:pt idx="1">
                  <c:v>ALAN İLE İLGİLİ ÖZEL SEKTÖRDE ÇALIŞAN </c:v>
                </c:pt>
                <c:pt idx="2">
                  <c:v>İLK ÜÇ AY İÇİNDE İŞE BAŞLAYAN</c:v>
                </c:pt>
                <c:pt idx="3">
                  <c:v>ÜÇ AYDAN SONRA İŞE BAŞLAYAN </c:v>
                </c:pt>
                <c:pt idx="4">
                  <c:v>ALAN İLE İLGİLİ KAMUDA ÇALIŞAN </c:v>
                </c:pt>
                <c:pt idx="5">
                  <c:v>ALAN DIŞI ÇALIŞAN</c:v>
                </c:pt>
                <c:pt idx="6">
                  <c:v>BİREYSEL ÇALIŞAN</c:v>
                </c:pt>
                <c:pt idx="7">
                  <c:v>YÜKSEK LİSANS YAPAN</c:v>
                </c:pt>
              </c:strCache>
            </c:strRef>
          </c:cat>
          <c:val>
            <c:numRef>
              <c:f>'2022'!$F$5:$F$12</c:f>
              <c:numCache>
                <c:formatCode>0.00%</c:formatCode>
                <c:ptCount val="8"/>
                <c:pt idx="0">
                  <c:v>0.8</c:v>
                </c:pt>
                <c:pt idx="1">
                  <c:v>0.89</c:v>
                </c:pt>
                <c:pt idx="2">
                  <c:v>0.83</c:v>
                </c:pt>
                <c:pt idx="3">
                  <c:v>0.2</c:v>
                </c:pt>
                <c:pt idx="4">
                  <c:v>0.14000000000000001</c:v>
                </c:pt>
                <c:pt idx="5">
                  <c:v>0.17</c:v>
                </c:pt>
                <c:pt idx="6">
                  <c:v>0.03</c:v>
                </c:pt>
                <c:pt idx="7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457-5B49-81A2-54C05DD36E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5473680"/>
        <c:axId val="373520912"/>
      </c:barChart>
      <c:catAx>
        <c:axId val="45547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73520912"/>
        <c:crosses val="autoZero"/>
        <c:auto val="1"/>
        <c:lblAlgn val="ctr"/>
        <c:lblOffset val="100"/>
        <c:noMultiLvlLbl val="0"/>
      </c:catAx>
      <c:valAx>
        <c:axId val="37352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45547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ARSLAN</dc:creator>
  <cp:keywords/>
  <dc:description/>
  <cp:lastModifiedBy>Servet BAYRAM</cp:lastModifiedBy>
  <cp:revision>30</cp:revision>
  <dcterms:created xsi:type="dcterms:W3CDTF">2022-12-14T08:45:00Z</dcterms:created>
  <dcterms:modified xsi:type="dcterms:W3CDTF">2024-01-23T14:01:00Z</dcterms:modified>
</cp:coreProperties>
</file>